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B8A8" w14:textId="20E52A17" w:rsidR="00CF4FB5" w:rsidRPr="00CF4FB5" w:rsidRDefault="00CF4FB5" w:rsidP="00CF4FB5">
      <w:pPr>
        <w:tabs>
          <w:tab w:val="left" w:pos="3090"/>
          <w:tab w:val="center" w:pos="4677"/>
        </w:tabs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C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7F11C7CA" w14:textId="77777777" w:rsidR="00CF4FB5" w:rsidRPr="00CF4FB5" w:rsidRDefault="00CF4FB5" w:rsidP="00CF4FB5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14:paraId="682A8A84" w14:textId="77777777" w:rsidR="00CF4FB5" w:rsidRPr="00CF4FB5" w:rsidRDefault="00CF4FB5" w:rsidP="00CF4FB5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ОТРОКСКОГО СЕЛЬСОВЕТА</w:t>
      </w:r>
    </w:p>
    <w:p w14:paraId="4310C6CA" w14:textId="77777777" w:rsidR="00CF4FB5" w:rsidRPr="00CF4FB5" w:rsidRDefault="00CF4FB5" w:rsidP="00CF4FB5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70F3E" w14:textId="77777777" w:rsidR="00CF4FB5" w:rsidRPr="00CF4FB5" w:rsidRDefault="00CF4FB5" w:rsidP="00CF4FB5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0B1E4" w14:textId="77777777" w:rsidR="00CF4FB5" w:rsidRPr="00CF4FB5" w:rsidRDefault="00CF4FB5" w:rsidP="00CF4FB5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6B52EC1" w14:textId="77777777" w:rsidR="00CF4FB5" w:rsidRPr="00CF4FB5" w:rsidRDefault="00CF4FB5" w:rsidP="00CF4FB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FB5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14:paraId="0FCF5B10" w14:textId="00D57F78" w:rsidR="00CF4FB5" w:rsidRPr="00CF4FB5" w:rsidRDefault="003E5C45" w:rsidP="00CF4FB5">
      <w:pPr>
        <w:shd w:val="clear" w:color="auto" w:fill="FFFFFF"/>
        <w:suppressAutoHyphens w:val="0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5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Pr="003E5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CF4FB5" w:rsidRPr="003E5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           </w:t>
      </w:r>
      <w:r w:rsidR="00CF4FB5" w:rsidRPr="003E5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с. Отрок        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        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№ </w:t>
      </w:r>
      <w:r w:rsidRPr="003E5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proofErr w:type="gram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</w:p>
    <w:p w14:paraId="1D6B9C7C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094C4EC6" w14:textId="6F199741" w:rsidR="00CF4FB5" w:rsidRPr="00CF4FB5" w:rsidRDefault="00B32BE4" w:rsidP="003E5C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</w:t>
      </w:r>
      <w:bookmarkEnd w:id="0"/>
      <w:r w:rsidR="003E5C45">
        <w:rPr>
          <w:rFonts w:ascii="Times New Roman" w:hAnsi="Times New Roman"/>
          <w:sz w:val="28"/>
          <w:szCs w:val="28"/>
          <w:lang w:eastAsia="ru-RU"/>
        </w:rPr>
        <w:t>отмене постановления от 10.01.2013 № 1-п «Об определении перечня объектов, мест и видов работ для отбывания наказания лицами, осужденными к обязательным исправительным работам».</w:t>
      </w:r>
    </w:p>
    <w:p w14:paraId="17154E2B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58E4E8E9" w14:textId="1730A4B0" w:rsidR="00CF4FB5" w:rsidRPr="00CF4FB5" w:rsidRDefault="00B32BE4" w:rsidP="00CF4F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5C45">
        <w:rPr>
          <w:rFonts w:ascii="Times New Roman" w:hAnsi="Times New Roman"/>
          <w:sz w:val="28"/>
          <w:szCs w:val="28"/>
          <w:lang w:eastAsia="ru-RU"/>
        </w:rPr>
        <w:t xml:space="preserve">соответствии со статьей 19 Федерального </w:t>
      </w:r>
      <w:proofErr w:type="spellStart"/>
      <w:r w:rsidR="003E5C45">
        <w:rPr>
          <w:rFonts w:ascii="Times New Roman" w:hAnsi="Times New Roman"/>
          <w:sz w:val="28"/>
          <w:szCs w:val="28"/>
          <w:lang w:eastAsia="ru-RU"/>
        </w:rPr>
        <w:t>законв</w:t>
      </w:r>
      <w:proofErr w:type="spellEnd"/>
      <w:r w:rsidR="003E5C45">
        <w:rPr>
          <w:rFonts w:ascii="Times New Roman" w:hAnsi="Times New Roman"/>
          <w:sz w:val="28"/>
          <w:szCs w:val="28"/>
          <w:lang w:eastAsia="ru-RU"/>
        </w:rPr>
        <w:t xml:space="preserve"> от 06.12.2003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F4FB5"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 Красноярского края</w:t>
      </w:r>
      <w:r w:rsidR="00CF4FB5"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4FB5"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590F738" w14:textId="1F9317B2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E5C4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C45">
        <w:rPr>
          <w:rFonts w:ascii="Times New Roman" w:hAnsi="Times New Roman"/>
          <w:sz w:val="28"/>
          <w:szCs w:val="28"/>
          <w:lang w:eastAsia="ru-RU"/>
        </w:rPr>
        <w:t>а</w:t>
      </w:r>
      <w:r w:rsidR="00CF4FB5" w:rsidRPr="00CF4FB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CF4FB5" w:rsidRPr="00CF4FB5">
        <w:rPr>
          <w:rFonts w:ascii="Times New Roman" w:hAnsi="Times New Roman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3E5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C45">
        <w:rPr>
          <w:rFonts w:ascii="Times New Roman" w:hAnsi="Times New Roman"/>
          <w:sz w:val="28"/>
          <w:szCs w:val="28"/>
          <w:lang w:eastAsia="ru-RU"/>
        </w:rPr>
        <w:t>от 10.01.2013 № 1-п «Об определении перечня объектов, мест и видов работ для отбывания наказания лицами, осужденными к обязательным исправительным работам»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C45">
        <w:rPr>
          <w:rFonts w:ascii="Times New Roman" w:hAnsi="Times New Roman"/>
          <w:sz w:val="28"/>
          <w:szCs w:val="28"/>
          <w:lang w:eastAsia="ru-RU"/>
        </w:rPr>
        <w:t>считать утратившим силу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DCDE98A" w14:textId="77777777" w:rsidR="00CF4FB5" w:rsidRPr="00CF4FB5" w:rsidRDefault="00CF4FB5" w:rsidP="00CF4FB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14:paraId="4F851C69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F4FB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на информационном стенде администрации и подлежит размещению на сайте администрации </w:t>
      </w:r>
      <w:proofErr w:type="spellStart"/>
      <w:r w:rsidRPr="00CF4FB5">
        <w:rPr>
          <w:rFonts w:ascii="Times New Roman" w:eastAsia="Calibri" w:hAnsi="Times New Roman" w:cs="Times New Roman"/>
          <w:sz w:val="28"/>
          <w:szCs w:val="28"/>
        </w:rPr>
        <w:t>Отрокского</w:t>
      </w:r>
      <w:proofErr w:type="spellEnd"/>
      <w:r w:rsidRPr="00CF4FB5"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интернет </w:t>
      </w:r>
      <w:hyperlink r:id="rId7" w:history="1"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otrok</w:t>
        </w:r>
        <w:proofErr w:type="spellEnd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409FDAB6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6478A" w14:textId="77777777" w:rsid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1174C33" w14:textId="77777777" w:rsidR="003E5C45" w:rsidRPr="00CF4FB5" w:rsidRDefault="003E5C4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_GoBack"/>
      <w:bookmarkEnd w:id="1"/>
    </w:p>
    <w:p w14:paraId="534367A7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BEC486F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К.И. Москаленко                     </w:t>
      </w:r>
    </w:p>
    <w:p w14:paraId="12A3B134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</w:p>
    <w:p w14:paraId="7EB59261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73E1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63178" w14:textId="600E5213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8C9D31" w14:textId="77777777" w:rsidR="00CF4FB5" w:rsidRDefault="00CF4FB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1CCB39" w14:textId="77777777" w:rsidR="00CF4FB5" w:rsidRDefault="00CF4FB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8327F2" w14:textId="6900DC7B" w:rsidR="00416ED7" w:rsidRDefault="0041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6ED7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5A1D6" w14:textId="77777777" w:rsidR="001D094A" w:rsidRDefault="001D094A">
      <w:pPr>
        <w:spacing w:after="0" w:line="240" w:lineRule="auto"/>
      </w:pPr>
      <w:r>
        <w:separator/>
      </w:r>
    </w:p>
  </w:endnote>
  <w:endnote w:type="continuationSeparator" w:id="0">
    <w:p w14:paraId="081B4CFE" w14:textId="77777777" w:rsidR="001D094A" w:rsidRDefault="001D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0EAD3" w14:textId="77777777" w:rsidR="001D094A" w:rsidRDefault="001D094A">
      <w:pPr>
        <w:spacing w:after="0" w:line="240" w:lineRule="auto"/>
      </w:pPr>
      <w:r>
        <w:separator/>
      </w:r>
    </w:p>
  </w:footnote>
  <w:footnote w:type="continuationSeparator" w:id="0">
    <w:p w14:paraId="0551A2EF" w14:textId="77777777" w:rsidR="001D094A" w:rsidRDefault="001D0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1D094A"/>
    <w:rsid w:val="003E5C45"/>
    <w:rsid w:val="00416ED7"/>
    <w:rsid w:val="004B71E4"/>
    <w:rsid w:val="005F0526"/>
    <w:rsid w:val="008E64BF"/>
    <w:rsid w:val="009201B5"/>
    <w:rsid w:val="00933629"/>
    <w:rsid w:val="009760CD"/>
    <w:rsid w:val="00B32BE4"/>
    <w:rsid w:val="00CB0380"/>
    <w:rsid w:val="00CF4FB5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otro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Admin</cp:lastModifiedBy>
  <cp:revision>5</cp:revision>
  <cp:lastPrinted>2023-06-14T02:24:00Z</cp:lastPrinted>
  <dcterms:created xsi:type="dcterms:W3CDTF">2023-04-19T05:46:00Z</dcterms:created>
  <dcterms:modified xsi:type="dcterms:W3CDTF">2023-06-14T02:24:00Z</dcterms:modified>
  <dc:language>ru-RU</dc:language>
</cp:coreProperties>
</file>